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6C281" w14:textId="77777777" w:rsidR="000C67AA" w:rsidRPr="008058AE" w:rsidRDefault="000C67AA" w:rsidP="000C67AA">
      <w:pPr>
        <w:rPr>
          <w:b/>
          <w:noProof/>
          <w:sz w:val="23"/>
          <w:szCs w:val="23"/>
          <w:lang w:val="sr-Cyrl-RS"/>
        </w:rPr>
      </w:pPr>
    </w:p>
    <w:p w14:paraId="53F682FF" w14:textId="77777777" w:rsidR="009D0AAF" w:rsidRDefault="007E5EF9" w:rsidP="007E5EF9">
      <w:pPr>
        <w:jc w:val="center"/>
        <w:rPr>
          <w:b/>
          <w:noProof/>
          <w:lang w:val="sr-Latn-RS"/>
        </w:rPr>
      </w:pPr>
      <w:r w:rsidRPr="00B87BDE">
        <w:rPr>
          <w:b/>
          <w:noProof/>
          <w:lang w:val="sr-Cyrl-CS"/>
        </w:rPr>
        <w:t>МЕНИЧНО ПИСМО-ОВЛАШЋЕЊЕ</w:t>
      </w:r>
      <w:r w:rsidRPr="00B87BDE">
        <w:rPr>
          <w:b/>
          <w:noProof/>
          <w:lang w:val="sr-Latn-RS"/>
        </w:rPr>
        <w:t xml:space="preserve"> </w:t>
      </w:r>
    </w:p>
    <w:p w14:paraId="0711B016" w14:textId="1FD1F025" w:rsidR="007E5EF9" w:rsidRPr="00B87BDE" w:rsidRDefault="007E5EF9" w:rsidP="007E5EF9">
      <w:pPr>
        <w:jc w:val="center"/>
        <w:rPr>
          <w:b/>
          <w:noProof/>
          <w:lang w:val="sr-Cyrl-RS"/>
        </w:rPr>
      </w:pPr>
      <w:r w:rsidRPr="00B87BDE">
        <w:rPr>
          <w:b/>
          <w:noProof/>
          <w:lang w:val="sr-Cyrl-RS"/>
        </w:rPr>
        <w:t xml:space="preserve">ЗА </w:t>
      </w:r>
      <w:r>
        <w:rPr>
          <w:b/>
          <w:noProof/>
          <w:lang w:val="sr-Cyrl-RS"/>
        </w:rPr>
        <w:t>ИЗВРШЕЊЕ УГОВОРНИХ ОБАВЕЗА - ОКВИРНИ СПОРАЗУМ</w:t>
      </w:r>
    </w:p>
    <w:p w14:paraId="1D33CBA8" w14:textId="77777777" w:rsidR="000C67AA" w:rsidRPr="00B87BDE" w:rsidRDefault="000C67AA" w:rsidP="000C67AA">
      <w:pPr>
        <w:jc w:val="center"/>
        <w:rPr>
          <w:bCs/>
          <w:noProof/>
          <w:lang w:val="sr-Cyrl-CS"/>
        </w:rPr>
      </w:pPr>
    </w:p>
    <w:p w14:paraId="6718A617" w14:textId="77777777" w:rsidR="000C67AA" w:rsidRPr="00B87BDE" w:rsidRDefault="000C67AA" w:rsidP="000C67AA">
      <w:pPr>
        <w:jc w:val="center"/>
        <w:rPr>
          <w:bCs/>
          <w:noProof/>
          <w:lang w:val="sr-Cyrl-CS"/>
        </w:rPr>
      </w:pPr>
      <w:r w:rsidRPr="00B87BDE">
        <w:rPr>
          <w:bCs/>
          <w:noProof/>
          <w:lang w:val="sr-Cyrl-CS"/>
        </w:rPr>
        <w:t>ЗА КОРИСНИКА БЛАНКО СОЛО МЕНИЦА</w:t>
      </w:r>
    </w:p>
    <w:p w14:paraId="37A8A88B" w14:textId="77777777" w:rsidR="000C67AA" w:rsidRPr="00B87BDE" w:rsidRDefault="000C67AA" w:rsidP="000C67AA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5C56B91B" w14:textId="77777777" w:rsidR="00D84934" w:rsidRPr="00410927" w:rsidRDefault="00D84934" w:rsidP="00D84934">
      <w:pPr>
        <w:pStyle w:val="Heading2"/>
        <w:jc w:val="both"/>
        <w:rPr>
          <w:szCs w:val="24"/>
          <w:lang w:val="sr-Cyrl-CS"/>
        </w:rPr>
      </w:pPr>
      <w:r w:rsidRPr="00410927">
        <w:rPr>
          <w:b w:val="0"/>
          <w:i w:val="0"/>
          <w:szCs w:val="24"/>
          <w:lang w:val="sr-Cyrl-CS"/>
        </w:rPr>
        <w:t>На основу Закона о меници</w:t>
      </w:r>
      <w:r w:rsidRPr="00410927">
        <w:rPr>
          <w:szCs w:val="24"/>
          <w:lang w:val="sr-Cyrl-CS"/>
        </w:rPr>
        <w:t xml:space="preserve"> </w:t>
      </w:r>
      <w:r w:rsidRPr="00410927">
        <w:rPr>
          <w:b w:val="0"/>
          <w:bCs w:val="0"/>
          <w:i w:val="0"/>
          <w:szCs w:val="24"/>
          <w:lang w:val="sr-Cyrl-C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410927">
        <w:rPr>
          <w:b w:val="0"/>
          <w:i w:val="0"/>
          <w:szCs w:val="24"/>
          <w:lang w:val="sr-Cyrl-CS"/>
        </w:rPr>
        <w:t xml:space="preserve">) и Одлуке о облику, садржини и начину коришћења образаца платних налога за извршење платних трансакција у динарима („Сл. гласник РС“, бр. 55/2015, 78/2015, 82/2017, 65/2018, 78/2018, 22/2019 </w:t>
      </w:r>
      <w:r w:rsidRPr="00410927">
        <w:rPr>
          <w:b w:val="0"/>
          <w:i w:val="0"/>
          <w:szCs w:val="24"/>
          <w:lang w:val="sr-Cyrl-RS"/>
        </w:rPr>
        <w:t>и 125/2020</w:t>
      </w:r>
      <w:r w:rsidRPr="00410927">
        <w:rPr>
          <w:b w:val="0"/>
          <w:i w:val="0"/>
          <w:szCs w:val="24"/>
          <w:lang w:val="sr-Cyrl-CS"/>
        </w:rPr>
        <w:t>)</w:t>
      </w:r>
    </w:p>
    <w:p w14:paraId="06082E22" w14:textId="77777777" w:rsidR="000C67AA" w:rsidRPr="00410927" w:rsidRDefault="000C67AA" w:rsidP="000C67AA">
      <w:pPr>
        <w:pStyle w:val="BodyTextIndent"/>
        <w:ind w:left="0"/>
        <w:jc w:val="center"/>
        <w:rPr>
          <w:noProof/>
          <w:lang w:val="sr-Cyrl-CS"/>
        </w:rPr>
      </w:pPr>
    </w:p>
    <w:p w14:paraId="02DE825B" w14:textId="77777777" w:rsidR="000C67AA" w:rsidRPr="00410927" w:rsidRDefault="000C67AA" w:rsidP="000C67AA">
      <w:pPr>
        <w:pStyle w:val="BodyTextIndent"/>
        <w:ind w:left="0"/>
        <w:jc w:val="center"/>
        <w:rPr>
          <w:noProof/>
          <w:lang w:val="sr-Cyrl-CS"/>
        </w:rPr>
      </w:pPr>
      <w:r w:rsidRPr="00410927">
        <w:rPr>
          <w:noProof/>
          <w:lang w:val="sr-Cyrl-CS"/>
        </w:rPr>
        <w:t>ДУЖНИК: __________________________________________________________, ИЗДАЈЕ:</w:t>
      </w:r>
    </w:p>
    <w:tbl>
      <w:tblPr>
        <w:tblW w:w="9500" w:type="dxa"/>
        <w:tblLook w:val="01E0" w:firstRow="1" w:lastRow="1" w:firstColumn="1" w:lastColumn="1" w:noHBand="0" w:noVBand="0"/>
      </w:tblPr>
      <w:tblGrid>
        <w:gridCol w:w="2660"/>
        <w:gridCol w:w="6840"/>
      </w:tblGrid>
      <w:tr w:rsidR="000C67AA" w:rsidRPr="006C6AA1" w14:paraId="3490F4A8" w14:textId="77777777" w:rsidTr="007C52E3">
        <w:trPr>
          <w:trHeight w:val="825"/>
        </w:trPr>
        <w:tc>
          <w:tcPr>
            <w:tcW w:w="2660" w:type="dxa"/>
          </w:tcPr>
          <w:p w14:paraId="617AE590" w14:textId="77777777" w:rsidR="000C67AA" w:rsidRPr="00410927" w:rsidRDefault="000C67AA" w:rsidP="00C41C9C">
            <w:pPr>
              <w:rPr>
                <w:noProof/>
                <w:lang w:val="sr-Cyrl-CS"/>
              </w:rPr>
            </w:pPr>
            <w:r w:rsidRPr="00410927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42C5AD2A" w14:textId="008B7C96" w:rsidR="000C67AA" w:rsidRPr="00410927" w:rsidRDefault="000C67AA" w:rsidP="00C41C9C">
            <w:pPr>
              <w:rPr>
                <w:noProof/>
                <w:lang w:val="sr-Cyrl-CS"/>
              </w:rPr>
            </w:pPr>
            <w:r w:rsidRPr="00410927">
              <w:rPr>
                <w:noProof/>
                <w:lang w:val="sr-Cyrl-CS"/>
              </w:rPr>
              <w:t>ЈАВНО ГРАДСКО САОБРАЋАЈНО ПРЕДУЗЕЋЕ „НОВИ САД“, Нови Сад, Футошки пут 46</w:t>
            </w:r>
          </w:p>
        </w:tc>
      </w:tr>
      <w:tr w:rsidR="00A64503" w:rsidRPr="00874024" w14:paraId="6DE05FAD" w14:textId="77777777" w:rsidTr="007C52E3">
        <w:trPr>
          <w:trHeight w:val="825"/>
        </w:trPr>
        <w:tc>
          <w:tcPr>
            <w:tcW w:w="2660" w:type="dxa"/>
          </w:tcPr>
          <w:p w14:paraId="3806A70D" w14:textId="66A7DC69" w:rsidR="00A64503" w:rsidRPr="00410927" w:rsidRDefault="00A64503" w:rsidP="00A64503">
            <w:pPr>
              <w:ind w:right="-642"/>
              <w:rPr>
                <w:noProof/>
                <w:lang w:val="sr-Cyrl-CS"/>
              </w:rPr>
            </w:pPr>
            <w:r w:rsidRPr="00410927">
              <w:rPr>
                <w:noProof/>
                <w:lang w:val="sr-Cyrl-CS"/>
              </w:rPr>
              <w:t>За јавну набавку добара:</w:t>
            </w:r>
          </w:p>
        </w:tc>
        <w:tc>
          <w:tcPr>
            <w:tcW w:w="6840" w:type="dxa"/>
          </w:tcPr>
          <w:p w14:paraId="1A822D11" w14:textId="4E6B367B" w:rsidR="0036580B" w:rsidRDefault="0036580B" w:rsidP="0036580B">
            <w:pPr>
              <w:spacing w:line="276" w:lineRule="auto"/>
              <w:jc w:val="both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>Реконструкција водоводне мреже са бушењем новог бунара у кругу предузећа</w:t>
            </w:r>
            <w:r>
              <w:rPr>
                <w:b/>
                <w:bCs/>
                <w:lang w:val="sr-Latn-RS"/>
              </w:rPr>
              <w:t xml:space="preserve">, </w:t>
            </w:r>
            <w:r>
              <w:rPr>
                <w:b/>
                <w:bCs/>
                <w:lang w:val="sr-Cyrl-RS"/>
              </w:rPr>
              <w:t>р</w:t>
            </w:r>
            <w:r>
              <w:rPr>
                <w:b/>
                <w:bCs/>
                <w:noProof/>
                <w:lang w:val="sr-Cyrl-CS"/>
              </w:rPr>
              <w:t>едни број јавне набавке 82/24</w:t>
            </w:r>
          </w:p>
          <w:p w14:paraId="4565CFC4" w14:textId="77777777" w:rsidR="00A64503" w:rsidRPr="00410927" w:rsidRDefault="00A64503" w:rsidP="0036580B">
            <w:pPr>
              <w:jc w:val="both"/>
              <w:rPr>
                <w:noProof/>
                <w:lang w:val="sr-Cyrl-CS"/>
              </w:rPr>
            </w:pPr>
          </w:p>
        </w:tc>
      </w:tr>
    </w:tbl>
    <w:p w14:paraId="53C36901" w14:textId="7A678748" w:rsidR="000C67AA" w:rsidRPr="00410927" w:rsidRDefault="000C67AA" w:rsidP="00773EC3">
      <w:pPr>
        <w:pStyle w:val="BodyTextIndent"/>
        <w:ind w:left="-142"/>
        <w:jc w:val="both"/>
        <w:rPr>
          <w:noProof/>
          <w:lang w:val="sr-Cyrl-CS"/>
        </w:rPr>
      </w:pPr>
      <w:r w:rsidRPr="00410927">
        <w:rPr>
          <w:noProof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______________________динара (словима:_____________________________________________</w:t>
      </w:r>
      <w:r w:rsidR="000C3F77">
        <w:rPr>
          <w:noProof/>
          <w:lang w:val="sr-Cyrl-CS"/>
        </w:rPr>
        <w:t>______________________</w:t>
      </w:r>
      <w:r w:rsidRPr="00410927">
        <w:rPr>
          <w:noProof/>
          <w:lang w:val="sr-Cyrl-CS"/>
        </w:rPr>
        <w:t>)</w:t>
      </w:r>
    </w:p>
    <w:p w14:paraId="3B47D7D8" w14:textId="77777777" w:rsidR="000C3F77" w:rsidRDefault="000C3F77" w:rsidP="000D2242">
      <w:pPr>
        <w:spacing w:before="91" w:line="252" w:lineRule="exact"/>
        <w:ind w:left="-142"/>
        <w:jc w:val="both"/>
        <w:rPr>
          <w:lang w:val="sr-Cyrl-CS"/>
        </w:rPr>
      </w:pPr>
    </w:p>
    <w:p w14:paraId="57808AAF" w14:textId="20E79EAD" w:rsidR="000C67AA" w:rsidRPr="00410927" w:rsidRDefault="000C67AA" w:rsidP="000D2242">
      <w:pPr>
        <w:spacing w:before="91" w:line="252" w:lineRule="exact"/>
        <w:ind w:left="-142"/>
        <w:jc w:val="both"/>
        <w:rPr>
          <w:lang w:val="sr-Cyrl-RS"/>
        </w:rPr>
      </w:pPr>
      <w:r w:rsidRPr="00410927">
        <w:rPr>
          <w:lang w:val="sr-Cyrl-CS"/>
        </w:rPr>
        <w:t>ОВЛАШЋУЈЕМО ЈАВНО ГРАДСКО САОБРАЋАЈНО ПРЕДУЗЕЋЕ „НОВИ САД“, Нови</w:t>
      </w:r>
      <w:r w:rsidRPr="00410927">
        <w:rPr>
          <w:spacing w:val="33"/>
          <w:lang w:val="sr-Cyrl-CS"/>
        </w:rPr>
        <w:t xml:space="preserve"> </w:t>
      </w:r>
      <w:r w:rsidRPr="00410927">
        <w:rPr>
          <w:lang w:val="sr-Cyrl-CS"/>
        </w:rPr>
        <w:t>Сад,</w:t>
      </w:r>
      <w:r w:rsidR="000D2242" w:rsidRPr="00410927">
        <w:rPr>
          <w:lang w:val="sr-Cyrl-CS"/>
        </w:rPr>
        <w:t xml:space="preserve"> </w:t>
      </w:r>
      <w:r w:rsidRPr="00410927">
        <w:rPr>
          <w:lang w:val="sr-Cyrl-CS"/>
        </w:rPr>
        <w:t xml:space="preserve"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</w:t>
      </w:r>
      <w:r w:rsidRPr="00410927">
        <w:rPr>
          <w:lang w:val="sr-Cyrl-RS"/>
        </w:rPr>
        <w:t xml:space="preserve">у случају неизвршења уговорених обавеза Дужника у складу са одредбама </w:t>
      </w:r>
      <w:r w:rsidR="003E13A3" w:rsidRPr="00410927">
        <w:rPr>
          <w:lang w:val="sr-Cyrl-RS"/>
        </w:rPr>
        <w:t xml:space="preserve">закљученог </w:t>
      </w:r>
      <w:r w:rsidR="00384205">
        <w:rPr>
          <w:lang w:val="sr-Cyrl-RS"/>
        </w:rPr>
        <w:t>уговора о јавној набавци</w:t>
      </w:r>
      <w:r w:rsidRPr="00410927">
        <w:rPr>
          <w:lang w:val="sr-Cyrl-RS"/>
        </w:rPr>
        <w:t xml:space="preserve"> и евентуално закључених припадајућих анекса. </w:t>
      </w:r>
    </w:p>
    <w:p w14:paraId="2AD0CA27" w14:textId="77777777" w:rsidR="000D2242" w:rsidRPr="00410927" w:rsidRDefault="000D2242" w:rsidP="000D2242">
      <w:pPr>
        <w:spacing w:before="91" w:line="252" w:lineRule="exact"/>
        <w:ind w:left="-142"/>
        <w:jc w:val="both"/>
        <w:rPr>
          <w:lang w:val="sr-Cyrl-CS"/>
        </w:rPr>
      </w:pPr>
    </w:p>
    <w:p w14:paraId="79553FD3" w14:textId="77777777" w:rsidR="000C67AA" w:rsidRPr="00CD4780" w:rsidRDefault="000C67AA" w:rsidP="000C67AA">
      <w:pPr>
        <w:ind w:left="-142" w:right="-40"/>
        <w:jc w:val="both"/>
        <w:rPr>
          <w:lang w:val="sr-Cyrl-CS"/>
        </w:rPr>
      </w:pPr>
      <w:r w:rsidRPr="00CD4780">
        <w:rPr>
          <w:lang w:val="sr-Cyrl-CS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567E8334" w14:textId="77777777" w:rsidR="000C67AA" w:rsidRPr="00410927" w:rsidRDefault="000C67AA" w:rsidP="000C67AA">
      <w:pPr>
        <w:pStyle w:val="BodyText"/>
        <w:ind w:left="-142" w:right="-40"/>
      </w:pPr>
    </w:p>
    <w:p w14:paraId="4E7C3DFA" w14:textId="7D54F990" w:rsidR="000C67AA" w:rsidRPr="00410927" w:rsidRDefault="000C67AA" w:rsidP="000C67AA">
      <w:pPr>
        <w:ind w:left="-142" w:right="-40"/>
        <w:jc w:val="both"/>
        <w:rPr>
          <w:lang w:val="sl-SI"/>
        </w:rPr>
      </w:pPr>
      <w:r w:rsidRPr="00410927">
        <w:rPr>
          <w:lang w:val="sl-SI"/>
        </w:rPr>
        <w:t xml:space="preserve">Менице су важеће и у случају да у току трајања јавне набавке предметних </w:t>
      </w:r>
      <w:r w:rsidR="00D37E27">
        <w:rPr>
          <w:lang w:val="sr-Cyrl-RS"/>
        </w:rPr>
        <w:t>радова</w:t>
      </w:r>
      <w:r w:rsidRPr="00410927">
        <w:rPr>
          <w:lang w:val="sr-Cyrl-RS"/>
        </w:rPr>
        <w:t xml:space="preserve"> </w:t>
      </w:r>
      <w:r w:rsidRPr="00410927">
        <w:rPr>
          <w:lang w:val="sl-SI"/>
        </w:rPr>
        <w:t>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0F6282BB" w14:textId="77777777" w:rsidR="000C67AA" w:rsidRPr="00410927" w:rsidRDefault="000C67AA" w:rsidP="000C67AA">
      <w:pPr>
        <w:pStyle w:val="BodyText"/>
        <w:rPr>
          <w:bCs/>
          <w:noProof/>
          <w:lang w:val="sr-Cyrl-RS"/>
        </w:rPr>
      </w:pPr>
    </w:p>
    <w:p w14:paraId="39CE96B9" w14:textId="77777777" w:rsidR="008D5D0B" w:rsidRPr="00410927" w:rsidRDefault="008D5D0B" w:rsidP="000C67AA">
      <w:pPr>
        <w:pStyle w:val="BodyText"/>
        <w:rPr>
          <w:bCs/>
          <w:noProof/>
          <w:lang w:val="sr-Cyrl-RS"/>
        </w:rPr>
      </w:pPr>
    </w:p>
    <w:tbl>
      <w:tblPr>
        <w:tblW w:w="9340" w:type="dxa"/>
        <w:tblLayout w:type="fixed"/>
        <w:tblLook w:val="01E0" w:firstRow="1" w:lastRow="1" w:firstColumn="1" w:lastColumn="1" w:noHBand="0" w:noVBand="0"/>
      </w:tblPr>
      <w:tblGrid>
        <w:gridCol w:w="5857"/>
        <w:gridCol w:w="3483"/>
      </w:tblGrid>
      <w:tr w:rsidR="000C67AA" w:rsidRPr="006C6AA1" w14:paraId="60780AF7" w14:textId="77777777" w:rsidTr="00C41C9C">
        <w:trPr>
          <w:trHeight w:val="71"/>
        </w:trPr>
        <w:tc>
          <w:tcPr>
            <w:tcW w:w="5857" w:type="dxa"/>
          </w:tcPr>
          <w:p w14:paraId="513DEA6B" w14:textId="77777777" w:rsidR="000C67AA" w:rsidRPr="00410927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410927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4F56E456" w14:textId="77777777" w:rsidR="000C67AA" w:rsidRPr="00410927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410927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53828C6F" w14:textId="77777777" w:rsidR="000C67AA" w:rsidRPr="00410927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</w:p>
          <w:p w14:paraId="52526C51" w14:textId="77777777" w:rsidR="000C67AA" w:rsidRPr="00410927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410927">
              <w:rPr>
                <w:bCs/>
                <w:noProof/>
                <w:lang w:val="sr-Cyrl-CS"/>
              </w:rPr>
              <w:t>________________________</w:t>
            </w:r>
          </w:p>
        </w:tc>
        <w:tc>
          <w:tcPr>
            <w:tcW w:w="3483" w:type="dxa"/>
          </w:tcPr>
          <w:p w14:paraId="3F125224" w14:textId="77777777" w:rsidR="000C67AA" w:rsidRPr="00410927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410927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3CE60C70" w14:textId="65D292D5" w:rsidR="000C67AA" w:rsidRPr="00410927" w:rsidRDefault="000C67AA" w:rsidP="00C41C9C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410927">
              <w:rPr>
                <w:bCs/>
                <w:noProof/>
                <w:lang w:val="sr-Cyrl-CS"/>
              </w:rPr>
              <w:t>Потпис овлашћеног лица __________________________</w:t>
            </w:r>
          </w:p>
        </w:tc>
      </w:tr>
    </w:tbl>
    <w:p w14:paraId="78497D3E" w14:textId="77777777" w:rsidR="00A00717" w:rsidRPr="003E13A3" w:rsidRDefault="00A00717">
      <w:pPr>
        <w:rPr>
          <w:lang w:val="sr-Cyrl-CS"/>
        </w:rPr>
      </w:pPr>
    </w:p>
    <w:sectPr w:rsidR="00A00717" w:rsidRPr="003E13A3" w:rsidSect="000D2242">
      <w:pgSz w:w="11906" w:h="16838"/>
      <w:pgMar w:top="851" w:right="1417" w:bottom="63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7AA"/>
    <w:rsid w:val="00000ECF"/>
    <w:rsid w:val="000107FD"/>
    <w:rsid w:val="00030299"/>
    <w:rsid w:val="000C3F77"/>
    <w:rsid w:val="000C5213"/>
    <w:rsid w:val="000C67AA"/>
    <w:rsid w:val="000D2242"/>
    <w:rsid w:val="00173E30"/>
    <w:rsid w:val="00176205"/>
    <w:rsid w:val="00191C02"/>
    <w:rsid w:val="00231C23"/>
    <w:rsid w:val="002503CC"/>
    <w:rsid w:val="002B3930"/>
    <w:rsid w:val="002E21FD"/>
    <w:rsid w:val="0036580B"/>
    <w:rsid w:val="00384205"/>
    <w:rsid w:val="003C3E92"/>
    <w:rsid w:val="003E13A3"/>
    <w:rsid w:val="003F1748"/>
    <w:rsid w:val="00410927"/>
    <w:rsid w:val="00424668"/>
    <w:rsid w:val="00430607"/>
    <w:rsid w:val="00455885"/>
    <w:rsid w:val="00484F93"/>
    <w:rsid w:val="00497AFC"/>
    <w:rsid w:val="004D4DE6"/>
    <w:rsid w:val="005840FE"/>
    <w:rsid w:val="006121FD"/>
    <w:rsid w:val="00656ABA"/>
    <w:rsid w:val="006C6AA1"/>
    <w:rsid w:val="006D5E0A"/>
    <w:rsid w:val="00736AF2"/>
    <w:rsid w:val="00764037"/>
    <w:rsid w:val="00773EC3"/>
    <w:rsid w:val="00785FD8"/>
    <w:rsid w:val="00791C85"/>
    <w:rsid w:val="007C52E3"/>
    <w:rsid w:val="007E5EF9"/>
    <w:rsid w:val="008164D5"/>
    <w:rsid w:val="00874024"/>
    <w:rsid w:val="008D5D0B"/>
    <w:rsid w:val="008D72F1"/>
    <w:rsid w:val="0091376B"/>
    <w:rsid w:val="009176AA"/>
    <w:rsid w:val="00923FE5"/>
    <w:rsid w:val="00950BA9"/>
    <w:rsid w:val="009A184C"/>
    <w:rsid w:val="009C4D06"/>
    <w:rsid w:val="009D0AAF"/>
    <w:rsid w:val="009D1317"/>
    <w:rsid w:val="00A00717"/>
    <w:rsid w:val="00A272E6"/>
    <w:rsid w:val="00A60029"/>
    <w:rsid w:val="00A64503"/>
    <w:rsid w:val="00A71E49"/>
    <w:rsid w:val="00AB162B"/>
    <w:rsid w:val="00AE58F4"/>
    <w:rsid w:val="00B00F2F"/>
    <w:rsid w:val="00B140F0"/>
    <w:rsid w:val="00B56F74"/>
    <w:rsid w:val="00B62FB8"/>
    <w:rsid w:val="00BA770E"/>
    <w:rsid w:val="00BD45B2"/>
    <w:rsid w:val="00BE14FF"/>
    <w:rsid w:val="00C656B4"/>
    <w:rsid w:val="00C71870"/>
    <w:rsid w:val="00C806C8"/>
    <w:rsid w:val="00C8690E"/>
    <w:rsid w:val="00CC2644"/>
    <w:rsid w:val="00CD4780"/>
    <w:rsid w:val="00D37AF2"/>
    <w:rsid w:val="00D37E27"/>
    <w:rsid w:val="00D45E5B"/>
    <w:rsid w:val="00D7185F"/>
    <w:rsid w:val="00D84934"/>
    <w:rsid w:val="00DD5956"/>
    <w:rsid w:val="00E02B86"/>
    <w:rsid w:val="00EB40D4"/>
    <w:rsid w:val="00EC2EEE"/>
    <w:rsid w:val="00F50408"/>
    <w:rsid w:val="00FE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FADF9"/>
  <w15:docId w15:val="{7AEE953B-7A6D-4323-9721-731E5086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C67AA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C67AA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0C67AA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rsid w:val="000C67AA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67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67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C67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C67A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Stoja Oljaca</cp:lastModifiedBy>
  <cp:revision>6</cp:revision>
  <dcterms:created xsi:type="dcterms:W3CDTF">2024-09-11T10:53:00Z</dcterms:created>
  <dcterms:modified xsi:type="dcterms:W3CDTF">2024-09-16T11:35:00Z</dcterms:modified>
</cp:coreProperties>
</file>